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2AE4" w14:textId="77777777" w:rsidR="00FD3BB7" w:rsidRDefault="00FD3BB7" w:rsidP="00FD3BB7">
      <w:pPr>
        <w:spacing w:line="360" w:lineRule="auto"/>
        <w:ind w:left="2880" w:right="1106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78BA9D38" w14:textId="77777777" w:rsidR="00FD3BB7" w:rsidRDefault="00FD3BB7" w:rsidP="00FD3BB7">
      <w:pPr>
        <w:spacing w:line="360" w:lineRule="auto"/>
        <w:ind w:left="2880" w:right="1106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2A2E6FF2" w14:textId="77777777" w:rsidR="00FD3BB7" w:rsidRDefault="00FD3BB7" w:rsidP="00FD3BB7">
      <w:pPr>
        <w:spacing w:line="360" w:lineRule="auto"/>
        <w:ind w:left="1701" w:right="1106"/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Lista propunerilor pentru pozitia de membru al Consiliului de Administratie</w:t>
      </w:r>
    </w:p>
    <w:p w14:paraId="52896178" w14:textId="77777777" w:rsidR="00FD3BB7" w:rsidRDefault="00FD3BB7" w:rsidP="00FD3BB7">
      <w:pPr>
        <w:spacing w:line="360" w:lineRule="auto"/>
        <w:ind w:left="1701" w:right="1106"/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List comprising the candidacy proposals for appointment as member of the Council of Administration</w:t>
      </w:r>
    </w:p>
    <w:p w14:paraId="7B6D082A" w14:textId="77777777" w:rsidR="00FD3BB7" w:rsidRDefault="00FD3BB7" w:rsidP="00FD3BB7">
      <w:pPr>
        <w:spacing w:line="360" w:lineRule="auto"/>
        <w:ind w:left="1440" w:right="1106" w:firstLine="72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20DF2FB7" w14:textId="77777777" w:rsidR="00FD3BB7" w:rsidRDefault="00FD3BB7" w:rsidP="00FD3BB7">
      <w:pPr>
        <w:spacing w:line="360" w:lineRule="auto"/>
        <w:ind w:left="1440" w:right="1106" w:hanging="22"/>
        <w:jc w:val="both"/>
        <w:rPr>
          <w:rFonts w:ascii="Arial" w:hAnsi="Arial" w:cs="Arial"/>
          <w:sz w:val="20"/>
          <w:szCs w:val="20"/>
        </w:rPr>
      </w:pPr>
    </w:p>
    <w:p w14:paraId="2D364E15" w14:textId="77777777" w:rsidR="00FD3BB7" w:rsidRDefault="00FD3BB7" w:rsidP="00FD3BB7">
      <w:pPr>
        <w:spacing w:line="360" w:lineRule="auto"/>
        <w:ind w:left="1440" w:right="1106" w:hanging="22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2693"/>
        <w:gridCol w:w="2693"/>
      </w:tblGrid>
      <w:tr w:rsidR="00FD3BB7" w14:paraId="6025CA15" w14:textId="77777777" w:rsidTr="00FD3B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43DD" w14:textId="77777777" w:rsidR="00FD3BB7" w:rsidRDefault="00FD3BB7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    </w:t>
            </w:r>
          </w:p>
          <w:p w14:paraId="165E2CA9" w14:textId="77777777" w:rsidR="00FD3BB7" w:rsidRDefault="00FD3BB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Nr./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No.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0BCA" w14:textId="77777777" w:rsidR="00FD3BB7" w:rsidRDefault="00FD3BB7">
            <w:pPr>
              <w:ind w:left="-708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Nume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/Name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074C" w14:textId="77777777" w:rsidR="00FD3BB7" w:rsidRDefault="00FD3BB7">
            <w:pPr>
              <w:ind w:left="-708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Domiciliu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/Domicile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9F4" w14:textId="77777777" w:rsidR="00FD3BB7" w:rsidRDefault="00FD3BB7">
            <w:pPr>
              <w:ind w:left="128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Calificarea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profesionala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/Professional qualification</w:t>
            </w:r>
          </w:p>
        </w:tc>
      </w:tr>
      <w:tr w:rsidR="00FD3BB7" w14:paraId="08928C9E" w14:textId="77777777" w:rsidTr="00FD3BB7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7CAB" w14:textId="77777777" w:rsidR="00FD3BB7" w:rsidRDefault="00FD3BB7">
            <w:pPr>
              <w:ind w:left="175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7B51" w14:textId="77777777" w:rsidR="00FD3BB7" w:rsidRDefault="00FD3BB7">
            <w:pPr>
              <w:tabs>
                <w:tab w:val="left" w:pos="318"/>
              </w:tabs>
              <w:ind w:left="-708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ab/>
              <w:t>Dorel Goia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D268" w14:textId="77777777" w:rsidR="00FD3BB7" w:rsidRDefault="00FD3BB7">
            <w:pPr>
              <w:ind w:left="175" w:right="81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Cluj-Napoca, Romania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9C8D" w14:textId="77777777" w:rsidR="00FD3BB7" w:rsidRDefault="00FD3BB7">
            <w:pPr>
              <w:ind w:left="128" w:right="175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Profesor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/Professor</w:t>
            </w:r>
          </w:p>
        </w:tc>
      </w:tr>
      <w:tr w:rsidR="00FD3BB7" w14:paraId="47AE1CFE" w14:textId="77777777" w:rsidTr="00FD3BB7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3022" w14:textId="77777777" w:rsidR="00FD3BB7" w:rsidRDefault="00FD3BB7">
            <w:pPr>
              <w:ind w:left="175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8508" w14:textId="77777777" w:rsidR="00FD3BB7" w:rsidRDefault="00FD3BB7">
            <w:pPr>
              <w:ind w:left="-708" w:right="113" w:firstLine="1026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Razvan Stefan Lefter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6755" w14:textId="77777777" w:rsidR="00FD3BB7" w:rsidRDefault="00FD3BB7">
            <w:pPr>
              <w:ind w:left="175" w:right="81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Bucuresti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, Romania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81" w14:textId="77777777" w:rsidR="00FD3BB7" w:rsidRDefault="00FD3BB7">
            <w:pPr>
              <w:ind w:left="128" w:right="175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Economist/Economist</w:t>
            </w:r>
          </w:p>
        </w:tc>
      </w:tr>
      <w:tr w:rsidR="00FD3BB7" w14:paraId="282334F0" w14:textId="77777777" w:rsidTr="00FD3BB7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206" w14:textId="77777777" w:rsidR="00FD3BB7" w:rsidRDefault="00FD3BB7">
            <w:pPr>
              <w:ind w:left="175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33A5" w14:textId="77777777" w:rsidR="00FD3BB7" w:rsidRDefault="00FD3BB7">
            <w:pPr>
              <w:ind w:left="318" w:right="113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Magda-Eugenia Palfi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1756" w14:textId="77777777" w:rsidR="00FD3BB7" w:rsidRDefault="00FD3BB7">
            <w:pPr>
              <w:ind w:left="175" w:right="81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Cluj-Napoca, Romania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0248" w14:textId="77777777" w:rsidR="00FD3BB7" w:rsidRDefault="00FD3BB7">
            <w:pPr>
              <w:ind w:left="128" w:right="175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Economist/Economist</w:t>
            </w:r>
          </w:p>
        </w:tc>
      </w:tr>
      <w:tr w:rsidR="00FD3BB7" w14:paraId="196E4BA2" w14:textId="77777777" w:rsidTr="00FD3BB7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AF2E" w14:textId="77777777" w:rsidR="00FD3BB7" w:rsidRDefault="00FD3BB7">
            <w:pPr>
              <w:ind w:left="175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694E" w14:textId="77777777" w:rsidR="00FD3BB7" w:rsidRDefault="00FD3BB7">
            <w:pPr>
              <w:ind w:left="-708" w:right="113" w:firstLine="1026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Alexandru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Stanean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6E6" w14:textId="77777777" w:rsidR="00FD3BB7" w:rsidRDefault="00FD3BB7">
            <w:pPr>
              <w:ind w:left="175" w:right="81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Cluj-Napoca, Romania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CCED" w14:textId="77777777" w:rsidR="00FD3BB7" w:rsidRDefault="00FD3BB7">
            <w:pPr>
              <w:ind w:left="128" w:right="175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Economist/Economist</w:t>
            </w:r>
          </w:p>
        </w:tc>
      </w:tr>
      <w:tr w:rsidR="00FD3BB7" w14:paraId="14719417" w14:textId="77777777" w:rsidTr="00FD3BB7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4DC9" w14:textId="77777777" w:rsidR="00FD3BB7" w:rsidRDefault="00FD3BB7">
            <w:pPr>
              <w:ind w:left="175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D9E1" w14:textId="7C0A8C3A" w:rsidR="00FD3BB7" w:rsidRDefault="0005657B">
            <w:pPr>
              <w:ind w:left="-708" w:right="113" w:firstLine="1026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Neacsu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 Vlad-Nicolae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7FFA" w14:textId="066DE8D5" w:rsidR="00FD3BB7" w:rsidRDefault="0005657B">
            <w:pPr>
              <w:ind w:left="175" w:right="81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Sat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Afumati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jud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. Ilfov</w:t>
            </w:r>
            <w:r w:rsidR="00FD3BB7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, Romania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8199" w14:textId="77777777" w:rsidR="00FD3BB7" w:rsidRDefault="00FD3BB7">
            <w:pPr>
              <w:ind w:left="128" w:right="175"/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o-RO"/>
              </w:rPr>
              <w:t>Economist/Economist</w:t>
            </w:r>
          </w:p>
        </w:tc>
      </w:tr>
    </w:tbl>
    <w:p w14:paraId="644AF119" w14:textId="77777777" w:rsidR="00FD3BB7" w:rsidRDefault="00FD3BB7" w:rsidP="00FD3BB7">
      <w:pPr>
        <w:rPr>
          <w:rFonts w:ascii="Times New Roman" w:hAnsi="Times New Roman" w:cs="Times New Roman"/>
          <w:sz w:val="24"/>
          <w:szCs w:val="24"/>
        </w:rPr>
      </w:pPr>
    </w:p>
    <w:p w14:paraId="0F16C0FD" w14:textId="77777777" w:rsidR="00FD3BB7" w:rsidRPr="003913BE" w:rsidRDefault="00FD3BB7" w:rsidP="003913BE">
      <w:pPr>
        <w:spacing w:after="0" w:line="360" w:lineRule="auto"/>
        <w:ind w:left="-284" w:right="-306" w:firstLine="283"/>
        <w:jc w:val="both"/>
        <w:rPr>
          <w:rFonts w:ascii="Arial" w:hAnsi="Arial" w:cs="Arial"/>
          <w:noProof/>
          <w:color w:val="000000" w:themeColor="text1"/>
          <w:lang w:val="ro-RO"/>
        </w:rPr>
      </w:pPr>
    </w:p>
    <w:sectPr w:rsidR="00FD3BB7" w:rsidRPr="003913BE" w:rsidSect="00AE6A0C">
      <w:headerReference w:type="default" r:id="rId7"/>
      <w:footerReference w:type="default" r:id="rId8"/>
      <w:pgSz w:w="12240" w:h="15840"/>
      <w:pgMar w:top="1985" w:right="1183" w:bottom="1985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6BEB0" w14:textId="77777777" w:rsidR="00AC320B" w:rsidRDefault="00AC320B" w:rsidP="00A86243">
      <w:pPr>
        <w:spacing w:after="0" w:line="240" w:lineRule="auto"/>
      </w:pPr>
      <w:r>
        <w:separator/>
      </w:r>
    </w:p>
  </w:endnote>
  <w:endnote w:type="continuationSeparator" w:id="0">
    <w:p w14:paraId="7E2384C7" w14:textId="77777777" w:rsidR="00AC320B" w:rsidRDefault="00AC320B" w:rsidP="00A8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2ED3" w14:textId="26E0D558" w:rsidR="007740C0" w:rsidRDefault="0015537D" w:rsidP="007740C0">
    <w:pPr>
      <w:pStyle w:val="Footer"/>
      <w:framePr w:wrap="none" w:vAnchor="text" w:hAnchor="page" w:x="11162" w:y="-1099"/>
      <w:rPr>
        <w:rStyle w:val="PageNumber"/>
      </w:rPr>
    </w:pPr>
    <w:bookmarkStart w:id="2" w:name="_Hlk22914987"/>
    <w:bookmarkStart w:id="3" w:name="_Hlk22914988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655010" wp14:editId="3F17E1B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0724cab94a0e3fbb1bed677" descr="{&quot;HashCode&quot;:6177058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D73F6" w14:textId="1C31E171" w:rsidR="0015537D" w:rsidRPr="0015537D" w:rsidRDefault="0015537D" w:rsidP="0015537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5537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Clasificare</w:t>
                          </w:r>
                          <w:proofErr w:type="spellEnd"/>
                          <w:r w:rsidRPr="0015537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BT: </w:t>
                          </w:r>
                          <w:proofErr w:type="spellStart"/>
                          <w:r w:rsidRPr="0015537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Uz</w:t>
                          </w:r>
                          <w:proofErr w:type="spellEnd"/>
                          <w:r w:rsidRPr="0015537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55010" id="_x0000_t202" coordsize="21600,21600" o:spt="202" path="m,l,21600r21600,l21600,xe">
              <v:stroke joinstyle="miter"/>
              <v:path gradientshapeok="t" o:connecttype="rect"/>
            </v:shapetype>
            <v:shape id="MSIPCM30724cab94a0e3fbb1bed677" o:spid="_x0000_s1026" type="#_x0000_t202" alt="{&quot;HashCode&quot;:61770586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LFrQIAAEYFAAAOAAAAZHJzL2Uyb0RvYy54bWysVN1v0zAQf0fif7D8wBM0adclW1g6lU6F&#10;St1WqUN7dhyniZT4PNtdUxD/O+fE6WDwhHix78v38bs7X123TU2ehTYVyJSORyElQnLIK7lL6deH&#10;5YcLSoxlMmc1SJHSozD0evb2zdVBJWICJdS50ASdSJMcVEpLa1USBIaXomFmBEpIVBagG2aR1bsg&#10;1+yA3ps6mIRhFBxA50oDF8ag9KZX0lnnvygEt/dFYYQldUoxN9udujszdwazK5bsNFNlxX0a7B+y&#10;aFglMejJ1Q2zjOx19YerpuIaDBR2xKEJoCgqLroasJpx+KqabcmU6GpBcIw6wWT+n1t+97zRpMqx&#10;d5RI1mCLbrerzeL2LIwnU86yyykLxVmRZeNM5FEcU5ILwxHB7++e9mA/fmGmXEAuei6JxnEcnl9E&#10;F++9WlS70nplfDkZhV7xWOW2PD16kW9qxkUj5PCmN1kCWKF72jtYyVy03kF/bXTVMH38zWqLE4Cj&#10;6e3G/u0DKC8JTwmtRTHEROEPNxkHZRIEaKsQItt+gtah5OUGha7hbaEbd2MrCepxxo6nuRKtJRyF&#10;cYxYhqjiqJtEUYw0ugleXitt7GcBDXFESjVm3Y0Te14b25sOJi6YhGVV1yhnSS3JIaXR2XnYPThp&#10;0HktMYaroc/VUbbNWl9ABvkR69LQ74RRfFlh8DUzdsM0LgHmi4tt7/EoasAg4ClKStDf/iZ39jib&#10;qKXkgEuVUvO0Z1pQUq8kTu3kHGFwa9hxSOiOuBxPp8hkg1TumwXgwuJIYlod6WxtPZCFhuYRF3/u&#10;wqGKSY5BU5oN5MIihwr8OLiYzzsaF04xu5ZbxZ1rB57D9KF9ZFp54C227A6GvWPJK/x7274D872F&#10;ouqa45Dt4fSA47J27fUfi/sNfuU7q5fvb/YTAAD//wMAUEsDBBQABgAIAAAAIQC7QO0x3AAAAAsB&#10;AAAPAAAAZHJzL2Rvd25yZXYueG1sTE9BTsMwELwj8QdrkbhRJxFFEOJUVaUiwQHR0Ae48TZJG68j&#10;22nD79mc4DY7M5qdKVaT7cUFfegcKUgXCQik2pmOGgX77+3DM4gQNRndO0IFPxhgVd7eFDo37ko7&#10;vFSxERxCIdcK2hiHXMpQt2h1WLgBibWj81ZHPn0jjddXDre9zJLkSVrdEX9o9YCbFutzNVoFaxzT&#10;8N5vT2/dvvr6OH1GbzYvSt3fTetXEBGn+GeGuT5Xh5I7HdxIJoheAQ+JzC7TjNGsZ9kjo8PMLRnJ&#10;spD/N5S/AAAA//8DAFBLAQItABQABgAIAAAAIQC2gziS/gAAAOEBAAATAAAAAAAAAAAAAAAAAAAA&#10;AABbQ29udGVudF9UeXBlc10ueG1sUEsBAi0AFAAGAAgAAAAhADj9If/WAAAAlAEAAAsAAAAAAAAA&#10;AAAAAAAALwEAAF9yZWxzLy5yZWxzUEsBAi0AFAAGAAgAAAAhADPLAsWtAgAARgUAAA4AAAAAAAAA&#10;AAAAAAAALgIAAGRycy9lMm9Eb2MueG1sUEsBAi0AFAAGAAgAAAAhALtA7THcAAAACwEAAA8AAAAA&#10;AAAAAAAAAAAABwUAAGRycy9kb3ducmV2LnhtbFBLBQYAAAAABAAEAPMAAAAQBgAAAAA=&#10;" o:allowincell="f" filled="f" stroked="f" strokeweight=".5pt">
              <v:textbox inset="20pt,0,,0">
                <w:txbxContent>
                  <w:p w14:paraId="662D73F6" w14:textId="1C31E171" w:rsidR="0015537D" w:rsidRPr="0015537D" w:rsidRDefault="0015537D" w:rsidP="0015537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15537D">
                      <w:rPr>
                        <w:rFonts w:ascii="Calibri" w:hAnsi="Calibri" w:cs="Calibri"/>
                        <w:color w:val="000000"/>
                        <w:sz w:val="20"/>
                      </w:rPr>
                      <w:t>Clasificare</w:t>
                    </w:r>
                    <w:proofErr w:type="spellEnd"/>
                    <w:r w:rsidRPr="0015537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BT: </w:t>
                    </w:r>
                    <w:proofErr w:type="spellStart"/>
                    <w:r w:rsidRPr="0015537D">
                      <w:rPr>
                        <w:rFonts w:ascii="Calibri" w:hAnsi="Calibri" w:cs="Calibri"/>
                        <w:color w:val="000000"/>
                        <w:sz w:val="20"/>
                      </w:rPr>
                      <w:t>Uz</w:t>
                    </w:r>
                    <w:proofErr w:type="spellEnd"/>
                    <w:r w:rsidRPr="0015537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75EB1A" w14:textId="738EA44F" w:rsidR="00AE6A0C" w:rsidRDefault="00AE6A0C" w:rsidP="00AE6A0C">
    <w:pPr>
      <w:pStyle w:val="Footer"/>
      <w:ind w:right="360"/>
    </w:pPr>
  </w:p>
  <w:p w14:paraId="0EC942A1" w14:textId="77777777" w:rsidR="00AE6A0C" w:rsidRDefault="00AE6A0C" w:rsidP="00AE6A0C">
    <w:pPr>
      <w:pStyle w:val="Footer"/>
      <w:ind w:left="-851"/>
    </w:pPr>
  </w:p>
  <w:p w14:paraId="6FF3FFE2" w14:textId="51B94F67" w:rsidR="007740C0" w:rsidRDefault="007740C0" w:rsidP="007740C0">
    <w:pPr>
      <w:pStyle w:val="Footer"/>
      <w:ind w:right="360"/>
    </w:pPr>
  </w:p>
  <w:bookmarkEnd w:id="2"/>
  <w:bookmarkEnd w:id="3"/>
  <w:p w14:paraId="7EAC79E2" w14:textId="77777777" w:rsidR="007740C0" w:rsidRDefault="007740C0" w:rsidP="007740C0">
    <w:pPr>
      <w:pStyle w:val="Footer"/>
      <w:ind w:left="-851"/>
    </w:pPr>
  </w:p>
  <w:p w14:paraId="0F73DF9F" w14:textId="77777777" w:rsidR="007740C0" w:rsidRDefault="0077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8901" w14:textId="77777777" w:rsidR="00AC320B" w:rsidRDefault="00AC320B" w:rsidP="00A86243">
      <w:pPr>
        <w:spacing w:after="0" w:line="240" w:lineRule="auto"/>
      </w:pPr>
      <w:r>
        <w:separator/>
      </w:r>
    </w:p>
  </w:footnote>
  <w:footnote w:type="continuationSeparator" w:id="0">
    <w:p w14:paraId="0B39CF22" w14:textId="77777777" w:rsidR="00AC320B" w:rsidRDefault="00AC320B" w:rsidP="00A8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E5EB" w14:textId="77777777" w:rsidR="007740C0" w:rsidRDefault="007740C0" w:rsidP="007740C0">
    <w:pPr>
      <w:pStyle w:val="Header"/>
    </w:pPr>
    <w:bookmarkStart w:id="0" w:name="_Hlk22914971"/>
    <w:bookmarkStart w:id="1" w:name="_Hlk22914972"/>
    <w:r>
      <w:rPr>
        <w:noProof/>
      </w:rPr>
      <w:drawing>
        <wp:anchor distT="0" distB="0" distL="114300" distR="114300" simplePos="0" relativeHeight="251659264" behindDoc="1" locked="0" layoutInCell="1" allowOverlap="1" wp14:anchorId="7634CF92" wp14:editId="630C1BA8">
          <wp:simplePos x="685800" y="1733550"/>
          <wp:positionH relativeFrom="column">
            <wp:align>center</wp:align>
          </wp:positionH>
          <wp:positionV relativeFrom="page">
            <wp:align>top</wp:align>
          </wp:positionV>
          <wp:extent cx="7560000" cy="1234440"/>
          <wp:effectExtent l="0" t="0" r="317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0502-Coli_antet_banda_noua_TeraPlas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p w14:paraId="3CB13B18" w14:textId="77777777" w:rsidR="007740C0" w:rsidRPr="002F60A8" w:rsidRDefault="007740C0" w:rsidP="007740C0">
    <w:pPr>
      <w:pStyle w:val="Header"/>
    </w:pPr>
  </w:p>
  <w:p w14:paraId="2EDAE818" w14:textId="77777777" w:rsidR="007740C0" w:rsidRDefault="00774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151"/>
    <w:multiLevelType w:val="hybridMultilevel"/>
    <w:tmpl w:val="37C4AA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0D9"/>
    <w:multiLevelType w:val="hybridMultilevel"/>
    <w:tmpl w:val="9D8C8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52553"/>
    <w:multiLevelType w:val="hybridMultilevel"/>
    <w:tmpl w:val="37FC09D8"/>
    <w:lvl w:ilvl="0" w:tplc="3A60CD4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435E7"/>
    <w:multiLevelType w:val="hybridMultilevel"/>
    <w:tmpl w:val="A140BC5C"/>
    <w:lvl w:ilvl="0" w:tplc="767A8312">
      <w:numFmt w:val="bullet"/>
      <w:lvlText w:val="-"/>
      <w:lvlJc w:val="left"/>
      <w:pPr>
        <w:ind w:left="796" w:hanging="360"/>
      </w:pPr>
      <w:rPr>
        <w:rFonts w:ascii="Arial" w:eastAsia="Calibri" w:hAnsi="Arial" w:cs="Arial" w:hint="default"/>
      </w:rPr>
    </w:lvl>
    <w:lvl w:ilvl="1" w:tplc="08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0CAE0FAD"/>
    <w:multiLevelType w:val="hybridMultilevel"/>
    <w:tmpl w:val="B7920F96"/>
    <w:lvl w:ilvl="0" w:tplc="AB1865B2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90B71"/>
    <w:multiLevelType w:val="hybridMultilevel"/>
    <w:tmpl w:val="3F98F6A6"/>
    <w:lvl w:ilvl="0" w:tplc="87EAAF8A">
      <w:start w:val="3"/>
      <w:numFmt w:val="bullet"/>
      <w:lvlText w:val="-"/>
      <w:lvlJc w:val="left"/>
      <w:pPr>
        <w:ind w:left="1156" w:hanging="360"/>
      </w:pPr>
      <w:rPr>
        <w:rFonts w:ascii="Constantia" w:eastAsiaTheme="minorHAnsi" w:hAnsi="Constantia" w:cs="Aria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0AA076E"/>
    <w:multiLevelType w:val="hybridMultilevel"/>
    <w:tmpl w:val="959E72F0"/>
    <w:lvl w:ilvl="0" w:tplc="DB804D2A">
      <w:start w:val="1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4B34A69"/>
    <w:multiLevelType w:val="hybridMultilevel"/>
    <w:tmpl w:val="FA40F948"/>
    <w:lvl w:ilvl="0" w:tplc="A7B41DA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7955DC4"/>
    <w:multiLevelType w:val="hybridMultilevel"/>
    <w:tmpl w:val="E7206F4C"/>
    <w:lvl w:ilvl="0" w:tplc="E81AF3E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9979EE"/>
    <w:multiLevelType w:val="hybridMultilevel"/>
    <w:tmpl w:val="15280FBE"/>
    <w:lvl w:ilvl="0" w:tplc="6AA4A9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4D3CBB"/>
    <w:multiLevelType w:val="hybridMultilevel"/>
    <w:tmpl w:val="4016FE24"/>
    <w:lvl w:ilvl="0" w:tplc="731C5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E9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2B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4D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66A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6A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03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AF9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AE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6873"/>
    <w:multiLevelType w:val="hybridMultilevel"/>
    <w:tmpl w:val="BAD2A80E"/>
    <w:lvl w:ilvl="0" w:tplc="87EAAF8A">
      <w:start w:val="3"/>
      <w:numFmt w:val="bullet"/>
      <w:lvlText w:val="-"/>
      <w:lvlJc w:val="left"/>
      <w:pPr>
        <w:ind w:left="1156" w:hanging="360"/>
      </w:pPr>
      <w:rPr>
        <w:rFonts w:ascii="Constantia" w:eastAsiaTheme="minorHAnsi" w:hAnsi="Constantia" w:cs="Aria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1BC748A5"/>
    <w:multiLevelType w:val="hybridMultilevel"/>
    <w:tmpl w:val="B4A0E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7FA167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2969"/>
    <w:multiLevelType w:val="hybridMultilevel"/>
    <w:tmpl w:val="4D4E1F7E"/>
    <w:lvl w:ilvl="0" w:tplc="CC883A12">
      <w:start w:val="1"/>
      <w:numFmt w:val="decimal"/>
      <w:lvlText w:val="%1."/>
      <w:lvlJc w:val="left"/>
      <w:pPr>
        <w:ind w:left="1156" w:hanging="360"/>
      </w:pPr>
      <w:rPr>
        <w:b/>
      </w:rPr>
    </w:lvl>
    <w:lvl w:ilvl="1" w:tplc="67909698">
      <w:start w:val="1"/>
      <w:numFmt w:val="lowerLetter"/>
      <w:lvlText w:val="%2."/>
      <w:lvlJc w:val="left"/>
      <w:pPr>
        <w:ind w:left="1876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96" w:hanging="180"/>
      </w:pPr>
    </w:lvl>
    <w:lvl w:ilvl="3" w:tplc="0409000F">
      <w:start w:val="1"/>
      <w:numFmt w:val="decimal"/>
      <w:lvlText w:val="%4."/>
      <w:lvlJc w:val="left"/>
      <w:pPr>
        <w:ind w:left="3316" w:hanging="360"/>
      </w:pPr>
    </w:lvl>
    <w:lvl w:ilvl="4" w:tplc="04090019">
      <w:start w:val="1"/>
      <w:numFmt w:val="lowerLetter"/>
      <w:lvlText w:val="%5."/>
      <w:lvlJc w:val="left"/>
      <w:pPr>
        <w:ind w:left="4036" w:hanging="360"/>
      </w:pPr>
    </w:lvl>
    <w:lvl w:ilvl="5" w:tplc="0409001B">
      <w:start w:val="1"/>
      <w:numFmt w:val="lowerRoman"/>
      <w:lvlText w:val="%6."/>
      <w:lvlJc w:val="right"/>
      <w:pPr>
        <w:ind w:left="4756" w:hanging="180"/>
      </w:pPr>
    </w:lvl>
    <w:lvl w:ilvl="6" w:tplc="0409000F">
      <w:start w:val="1"/>
      <w:numFmt w:val="decimal"/>
      <w:lvlText w:val="%7."/>
      <w:lvlJc w:val="left"/>
      <w:pPr>
        <w:ind w:left="5476" w:hanging="360"/>
      </w:pPr>
    </w:lvl>
    <w:lvl w:ilvl="7" w:tplc="04090019">
      <w:start w:val="1"/>
      <w:numFmt w:val="lowerLetter"/>
      <w:lvlText w:val="%8."/>
      <w:lvlJc w:val="left"/>
      <w:pPr>
        <w:ind w:left="6196" w:hanging="360"/>
      </w:pPr>
    </w:lvl>
    <w:lvl w:ilvl="8" w:tplc="0409001B">
      <w:start w:val="1"/>
      <w:numFmt w:val="lowerRoman"/>
      <w:lvlText w:val="%9."/>
      <w:lvlJc w:val="right"/>
      <w:pPr>
        <w:ind w:left="6916" w:hanging="180"/>
      </w:pPr>
    </w:lvl>
  </w:abstractNum>
  <w:abstractNum w:abstractNumId="14" w15:restartNumberingAfterBreak="0">
    <w:nsid w:val="32DF5918"/>
    <w:multiLevelType w:val="hybridMultilevel"/>
    <w:tmpl w:val="8258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E3025"/>
    <w:multiLevelType w:val="hybridMultilevel"/>
    <w:tmpl w:val="8F4AA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0D318C"/>
    <w:multiLevelType w:val="hybridMultilevel"/>
    <w:tmpl w:val="110E8DEE"/>
    <w:lvl w:ilvl="0" w:tplc="767A831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829F9"/>
    <w:multiLevelType w:val="hybridMultilevel"/>
    <w:tmpl w:val="D14CFA2A"/>
    <w:lvl w:ilvl="0" w:tplc="B2747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7E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48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D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21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8C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47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01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A87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1B01"/>
    <w:multiLevelType w:val="hybridMultilevel"/>
    <w:tmpl w:val="327E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E77BE"/>
    <w:multiLevelType w:val="hybridMultilevel"/>
    <w:tmpl w:val="2512ABE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430F51BD"/>
    <w:multiLevelType w:val="hybridMultilevel"/>
    <w:tmpl w:val="11425A42"/>
    <w:lvl w:ilvl="0" w:tplc="F7B215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714B9"/>
    <w:multiLevelType w:val="hybridMultilevel"/>
    <w:tmpl w:val="8BE2B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C3BF3"/>
    <w:multiLevelType w:val="hybridMultilevel"/>
    <w:tmpl w:val="1E089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B3135"/>
    <w:multiLevelType w:val="hybridMultilevel"/>
    <w:tmpl w:val="3FECADC6"/>
    <w:lvl w:ilvl="0" w:tplc="94784E8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02E4DEB"/>
    <w:multiLevelType w:val="hybridMultilevel"/>
    <w:tmpl w:val="D74897FA"/>
    <w:lvl w:ilvl="0" w:tplc="040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18803DA"/>
    <w:multiLevelType w:val="hybridMultilevel"/>
    <w:tmpl w:val="013A8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036F"/>
    <w:multiLevelType w:val="hybridMultilevel"/>
    <w:tmpl w:val="A52E67F6"/>
    <w:lvl w:ilvl="0" w:tplc="0896A3E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83340066">
      <w:start w:val="1"/>
      <w:numFmt w:val="decimal"/>
      <w:lvlText w:val="%3."/>
      <w:lvlJc w:val="right"/>
      <w:pPr>
        <w:ind w:left="2160" w:hanging="180"/>
      </w:pPr>
      <w:rPr>
        <w:rFonts w:ascii="Arial" w:eastAsia="Arial Unicode MS" w:hAnsi="Arial" w:cs="Arial"/>
        <w:b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817C00E6">
      <w:start w:val="11"/>
      <w:numFmt w:val="bullet"/>
      <w:lvlText w:val="-"/>
      <w:lvlJc w:val="left"/>
      <w:pPr>
        <w:ind w:left="3600" w:hanging="360"/>
      </w:pPr>
      <w:rPr>
        <w:rFonts w:ascii="Arial" w:eastAsia="Arial Unicode MS" w:hAnsi="Arial" w:cs="Arial" w:hint="default"/>
      </w:rPr>
    </w:lvl>
    <w:lvl w:ilvl="5" w:tplc="FE06EC9C">
      <w:start w:val="1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CEF627CA">
      <w:start w:val="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87AE7"/>
    <w:multiLevelType w:val="hybridMultilevel"/>
    <w:tmpl w:val="7C1A5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707"/>
    <w:multiLevelType w:val="hybridMultilevel"/>
    <w:tmpl w:val="4E7EAEBE"/>
    <w:lvl w:ilvl="0" w:tplc="3A60CD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B93F08"/>
    <w:multiLevelType w:val="hybridMultilevel"/>
    <w:tmpl w:val="D078068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B9F09A1"/>
    <w:multiLevelType w:val="hybridMultilevel"/>
    <w:tmpl w:val="B98A8180"/>
    <w:lvl w:ilvl="0" w:tplc="5E3C82F0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DA04F57"/>
    <w:multiLevelType w:val="hybridMultilevel"/>
    <w:tmpl w:val="40D8F962"/>
    <w:lvl w:ilvl="0" w:tplc="C7220586">
      <w:start w:val="1"/>
      <w:numFmt w:val="decimal"/>
      <w:lvlText w:val="%1."/>
      <w:lvlJc w:val="left"/>
      <w:pPr>
        <w:ind w:left="436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DB80878"/>
    <w:multiLevelType w:val="hybridMultilevel"/>
    <w:tmpl w:val="3110BF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C746F"/>
    <w:multiLevelType w:val="hybridMultilevel"/>
    <w:tmpl w:val="50764C36"/>
    <w:lvl w:ilvl="0" w:tplc="08090019">
      <w:start w:val="1"/>
      <w:numFmt w:val="lowerLetter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73D2BE1"/>
    <w:multiLevelType w:val="hybridMultilevel"/>
    <w:tmpl w:val="3E5A89B2"/>
    <w:lvl w:ilvl="0" w:tplc="055269F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5618A"/>
    <w:multiLevelType w:val="hybridMultilevel"/>
    <w:tmpl w:val="85D0EA0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7D224C2A"/>
    <w:multiLevelType w:val="hybridMultilevel"/>
    <w:tmpl w:val="1B0273F0"/>
    <w:lvl w:ilvl="0" w:tplc="2C5AC4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302A5"/>
    <w:multiLevelType w:val="hybridMultilevel"/>
    <w:tmpl w:val="2146E20E"/>
    <w:lvl w:ilvl="0" w:tplc="F7783C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8E6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27B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8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8D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E2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C5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E53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44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"/>
  </w:num>
  <w:num w:numId="4">
    <w:abstractNumId w:val="36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9"/>
  </w:num>
  <w:num w:numId="10">
    <w:abstractNumId w:val="7"/>
  </w:num>
  <w:num w:numId="11">
    <w:abstractNumId w:val="30"/>
  </w:num>
  <w:num w:numId="12">
    <w:abstractNumId w:val="6"/>
  </w:num>
  <w:num w:numId="13">
    <w:abstractNumId w:val="25"/>
  </w:num>
  <w:num w:numId="14">
    <w:abstractNumId w:val="31"/>
  </w:num>
  <w:num w:numId="15">
    <w:abstractNumId w:val="33"/>
  </w:num>
  <w:num w:numId="16">
    <w:abstractNumId w:val="29"/>
  </w:num>
  <w:num w:numId="17">
    <w:abstractNumId w:val="5"/>
  </w:num>
  <w:num w:numId="18">
    <w:abstractNumId w:val="11"/>
  </w:num>
  <w:num w:numId="19">
    <w:abstractNumId w:val="2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22"/>
  </w:num>
  <w:num w:numId="29">
    <w:abstractNumId w:val="16"/>
  </w:num>
  <w:num w:numId="30">
    <w:abstractNumId w:val="12"/>
  </w:num>
  <w:num w:numId="31">
    <w:abstractNumId w:val="2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0"/>
  </w:num>
  <w:num w:numId="36">
    <w:abstractNumId w:val="17"/>
  </w:num>
  <w:num w:numId="37">
    <w:abstractNumId w:val="18"/>
  </w:num>
  <w:num w:numId="38">
    <w:abstractNumId w:val="24"/>
  </w:num>
  <w:num w:numId="39">
    <w:abstractNumId w:val="0"/>
  </w:num>
  <w:num w:numId="4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61"/>
    <w:rsid w:val="0000043A"/>
    <w:rsid w:val="00002908"/>
    <w:rsid w:val="00013000"/>
    <w:rsid w:val="000135EA"/>
    <w:rsid w:val="00020856"/>
    <w:rsid w:val="00027160"/>
    <w:rsid w:val="000328A1"/>
    <w:rsid w:val="00037AC1"/>
    <w:rsid w:val="00042A5B"/>
    <w:rsid w:val="0004639A"/>
    <w:rsid w:val="00053EC7"/>
    <w:rsid w:val="00053F97"/>
    <w:rsid w:val="00055205"/>
    <w:rsid w:val="0005657B"/>
    <w:rsid w:val="0005774E"/>
    <w:rsid w:val="00057A9D"/>
    <w:rsid w:val="000633F9"/>
    <w:rsid w:val="00063F71"/>
    <w:rsid w:val="000660F1"/>
    <w:rsid w:val="0007619D"/>
    <w:rsid w:val="00077DC2"/>
    <w:rsid w:val="00082DA1"/>
    <w:rsid w:val="00084429"/>
    <w:rsid w:val="00084921"/>
    <w:rsid w:val="000907FD"/>
    <w:rsid w:val="00095A79"/>
    <w:rsid w:val="000A0C3B"/>
    <w:rsid w:val="000A3895"/>
    <w:rsid w:val="000B1375"/>
    <w:rsid w:val="000B4029"/>
    <w:rsid w:val="000C4C9D"/>
    <w:rsid w:val="000D05E8"/>
    <w:rsid w:val="000D0852"/>
    <w:rsid w:val="000D1C6E"/>
    <w:rsid w:val="000D2114"/>
    <w:rsid w:val="000E083C"/>
    <w:rsid w:val="000E7D47"/>
    <w:rsid w:val="000F7EAD"/>
    <w:rsid w:val="00102B42"/>
    <w:rsid w:val="00103F4B"/>
    <w:rsid w:val="00104DCF"/>
    <w:rsid w:val="00107A3F"/>
    <w:rsid w:val="00111D04"/>
    <w:rsid w:val="00140441"/>
    <w:rsid w:val="0014071E"/>
    <w:rsid w:val="00145498"/>
    <w:rsid w:val="0015019D"/>
    <w:rsid w:val="0015537D"/>
    <w:rsid w:val="00165175"/>
    <w:rsid w:val="00173ADB"/>
    <w:rsid w:val="00183552"/>
    <w:rsid w:val="00185DB3"/>
    <w:rsid w:val="001943AB"/>
    <w:rsid w:val="00196FC6"/>
    <w:rsid w:val="001A1848"/>
    <w:rsid w:val="001A2FDF"/>
    <w:rsid w:val="001A42DA"/>
    <w:rsid w:val="001A43DB"/>
    <w:rsid w:val="001A751A"/>
    <w:rsid w:val="001B4E51"/>
    <w:rsid w:val="001C1BCE"/>
    <w:rsid w:val="001D1048"/>
    <w:rsid w:val="001D7FD6"/>
    <w:rsid w:val="001E01A9"/>
    <w:rsid w:val="001E07DD"/>
    <w:rsid w:val="001E3A99"/>
    <w:rsid w:val="001E6892"/>
    <w:rsid w:val="001E69BD"/>
    <w:rsid w:val="001F23C9"/>
    <w:rsid w:val="00215F10"/>
    <w:rsid w:val="00220994"/>
    <w:rsid w:val="00234549"/>
    <w:rsid w:val="002379AA"/>
    <w:rsid w:val="00240212"/>
    <w:rsid w:val="00240F0C"/>
    <w:rsid w:val="00246591"/>
    <w:rsid w:val="0024742A"/>
    <w:rsid w:val="002479E6"/>
    <w:rsid w:val="002538BB"/>
    <w:rsid w:val="00256520"/>
    <w:rsid w:val="00262146"/>
    <w:rsid w:val="002670D0"/>
    <w:rsid w:val="00276917"/>
    <w:rsid w:val="00284535"/>
    <w:rsid w:val="00285847"/>
    <w:rsid w:val="002947A2"/>
    <w:rsid w:val="002A49DA"/>
    <w:rsid w:val="002B2006"/>
    <w:rsid w:val="002B304A"/>
    <w:rsid w:val="002C76A3"/>
    <w:rsid w:val="002D7F40"/>
    <w:rsid w:val="002E3250"/>
    <w:rsid w:val="002F29FE"/>
    <w:rsid w:val="002F2FEE"/>
    <w:rsid w:val="002F3300"/>
    <w:rsid w:val="002F6CD8"/>
    <w:rsid w:val="003034F6"/>
    <w:rsid w:val="00312AE5"/>
    <w:rsid w:val="00315D52"/>
    <w:rsid w:val="00323A9E"/>
    <w:rsid w:val="0033045C"/>
    <w:rsid w:val="00334623"/>
    <w:rsid w:val="00335852"/>
    <w:rsid w:val="003465DE"/>
    <w:rsid w:val="003522AC"/>
    <w:rsid w:val="00352D5B"/>
    <w:rsid w:val="00353385"/>
    <w:rsid w:val="00354DD0"/>
    <w:rsid w:val="00361435"/>
    <w:rsid w:val="00361D6F"/>
    <w:rsid w:val="003630CC"/>
    <w:rsid w:val="003653E0"/>
    <w:rsid w:val="00366080"/>
    <w:rsid w:val="00374A64"/>
    <w:rsid w:val="00381594"/>
    <w:rsid w:val="00382AB1"/>
    <w:rsid w:val="00386DF0"/>
    <w:rsid w:val="003913BE"/>
    <w:rsid w:val="00395724"/>
    <w:rsid w:val="00396EBF"/>
    <w:rsid w:val="003A0974"/>
    <w:rsid w:val="003A195F"/>
    <w:rsid w:val="003A570A"/>
    <w:rsid w:val="003B346B"/>
    <w:rsid w:val="003B4043"/>
    <w:rsid w:val="003C1E88"/>
    <w:rsid w:val="003C5496"/>
    <w:rsid w:val="003C55BD"/>
    <w:rsid w:val="003D6C55"/>
    <w:rsid w:val="003D7A03"/>
    <w:rsid w:val="003E17D9"/>
    <w:rsid w:val="003E2FAB"/>
    <w:rsid w:val="003E391D"/>
    <w:rsid w:val="003E5AAD"/>
    <w:rsid w:val="003F4404"/>
    <w:rsid w:val="00404EBB"/>
    <w:rsid w:val="004123F7"/>
    <w:rsid w:val="00414397"/>
    <w:rsid w:val="00417182"/>
    <w:rsid w:val="00420329"/>
    <w:rsid w:val="00420991"/>
    <w:rsid w:val="00421F44"/>
    <w:rsid w:val="00422B87"/>
    <w:rsid w:val="0043058E"/>
    <w:rsid w:val="0043504D"/>
    <w:rsid w:val="0043545B"/>
    <w:rsid w:val="00436FF1"/>
    <w:rsid w:val="00447A39"/>
    <w:rsid w:val="00450B7B"/>
    <w:rsid w:val="00454199"/>
    <w:rsid w:val="00463DE1"/>
    <w:rsid w:val="004644D4"/>
    <w:rsid w:val="004738B1"/>
    <w:rsid w:val="004751AD"/>
    <w:rsid w:val="0048463A"/>
    <w:rsid w:val="00490B96"/>
    <w:rsid w:val="00496D34"/>
    <w:rsid w:val="004A0173"/>
    <w:rsid w:val="004A0863"/>
    <w:rsid w:val="004A0FF8"/>
    <w:rsid w:val="004A2DB7"/>
    <w:rsid w:val="004A6595"/>
    <w:rsid w:val="004A6ECB"/>
    <w:rsid w:val="004B1013"/>
    <w:rsid w:val="004B1A50"/>
    <w:rsid w:val="004B1DD3"/>
    <w:rsid w:val="004B284A"/>
    <w:rsid w:val="004B6C54"/>
    <w:rsid w:val="004B7DD3"/>
    <w:rsid w:val="004C36E4"/>
    <w:rsid w:val="004D49FB"/>
    <w:rsid w:val="004E05E8"/>
    <w:rsid w:val="004E1A80"/>
    <w:rsid w:val="004E4F8F"/>
    <w:rsid w:val="004E6BD5"/>
    <w:rsid w:val="004F404F"/>
    <w:rsid w:val="004F7004"/>
    <w:rsid w:val="005019A7"/>
    <w:rsid w:val="00502D7A"/>
    <w:rsid w:val="00503B88"/>
    <w:rsid w:val="005076B1"/>
    <w:rsid w:val="005204FB"/>
    <w:rsid w:val="00521AFA"/>
    <w:rsid w:val="00523EA1"/>
    <w:rsid w:val="00534392"/>
    <w:rsid w:val="005348A3"/>
    <w:rsid w:val="00537100"/>
    <w:rsid w:val="0054073F"/>
    <w:rsid w:val="005408FE"/>
    <w:rsid w:val="00541275"/>
    <w:rsid w:val="00541D10"/>
    <w:rsid w:val="0054480A"/>
    <w:rsid w:val="00552FB9"/>
    <w:rsid w:val="00563ACA"/>
    <w:rsid w:val="005644B8"/>
    <w:rsid w:val="0057107A"/>
    <w:rsid w:val="005729C0"/>
    <w:rsid w:val="00574C7A"/>
    <w:rsid w:val="005814C3"/>
    <w:rsid w:val="00582689"/>
    <w:rsid w:val="00590A61"/>
    <w:rsid w:val="00595394"/>
    <w:rsid w:val="005A2087"/>
    <w:rsid w:val="005A2B23"/>
    <w:rsid w:val="005A3EB0"/>
    <w:rsid w:val="005A6897"/>
    <w:rsid w:val="005B677A"/>
    <w:rsid w:val="005D148E"/>
    <w:rsid w:val="005D3BE2"/>
    <w:rsid w:val="005E24E7"/>
    <w:rsid w:val="005E32F4"/>
    <w:rsid w:val="005E4943"/>
    <w:rsid w:val="00601BD3"/>
    <w:rsid w:val="00610899"/>
    <w:rsid w:val="00617BC2"/>
    <w:rsid w:val="00621DF2"/>
    <w:rsid w:val="00625E8B"/>
    <w:rsid w:val="00626364"/>
    <w:rsid w:val="00626546"/>
    <w:rsid w:val="006271B8"/>
    <w:rsid w:val="00636D39"/>
    <w:rsid w:val="00637779"/>
    <w:rsid w:val="00640DAD"/>
    <w:rsid w:val="006433EC"/>
    <w:rsid w:val="00655B12"/>
    <w:rsid w:val="00684B1A"/>
    <w:rsid w:val="00695A0C"/>
    <w:rsid w:val="006A0B54"/>
    <w:rsid w:val="006A3484"/>
    <w:rsid w:val="006B512F"/>
    <w:rsid w:val="006C5081"/>
    <w:rsid w:val="006C6809"/>
    <w:rsid w:val="006D0ADC"/>
    <w:rsid w:val="006D2D71"/>
    <w:rsid w:val="006D430D"/>
    <w:rsid w:val="006D58CF"/>
    <w:rsid w:val="006E4AFB"/>
    <w:rsid w:val="006E7CD6"/>
    <w:rsid w:val="006F31B0"/>
    <w:rsid w:val="007021AE"/>
    <w:rsid w:val="0070301D"/>
    <w:rsid w:val="00706669"/>
    <w:rsid w:val="00716D4C"/>
    <w:rsid w:val="0073395C"/>
    <w:rsid w:val="00740B6A"/>
    <w:rsid w:val="007411C3"/>
    <w:rsid w:val="00742E60"/>
    <w:rsid w:val="00747057"/>
    <w:rsid w:val="007525A2"/>
    <w:rsid w:val="0075535A"/>
    <w:rsid w:val="007607A5"/>
    <w:rsid w:val="007652D2"/>
    <w:rsid w:val="0076772F"/>
    <w:rsid w:val="00770610"/>
    <w:rsid w:val="007711F3"/>
    <w:rsid w:val="0077150C"/>
    <w:rsid w:val="007740C0"/>
    <w:rsid w:val="0077481D"/>
    <w:rsid w:val="007755BB"/>
    <w:rsid w:val="0078191F"/>
    <w:rsid w:val="00795FB1"/>
    <w:rsid w:val="007B475F"/>
    <w:rsid w:val="007B73D9"/>
    <w:rsid w:val="007B7BDE"/>
    <w:rsid w:val="007C26BF"/>
    <w:rsid w:val="007C4F27"/>
    <w:rsid w:val="007D065D"/>
    <w:rsid w:val="007D0C0B"/>
    <w:rsid w:val="007E08D9"/>
    <w:rsid w:val="007E4189"/>
    <w:rsid w:val="007E5D1C"/>
    <w:rsid w:val="007E65BF"/>
    <w:rsid w:val="007F5FE3"/>
    <w:rsid w:val="00800B8A"/>
    <w:rsid w:val="008012D6"/>
    <w:rsid w:val="008043B8"/>
    <w:rsid w:val="00806EB2"/>
    <w:rsid w:val="008122EA"/>
    <w:rsid w:val="00812BA9"/>
    <w:rsid w:val="00814631"/>
    <w:rsid w:val="008356CF"/>
    <w:rsid w:val="00846440"/>
    <w:rsid w:val="00847C96"/>
    <w:rsid w:val="00851385"/>
    <w:rsid w:val="00855CCC"/>
    <w:rsid w:val="00861022"/>
    <w:rsid w:val="00865EC9"/>
    <w:rsid w:val="00866849"/>
    <w:rsid w:val="008668C8"/>
    <w:rsid w:val="00870338"/>
    <w:rsid w:val="00872066"/>
    <w:rsid w:val="00873884"/>
    <w:rsid w:val="0087563C"/>
    <w:rsid w:val="00881DC9"/>
    <w:rsid w:val="0088319B"/>
    <w:rsid w:val="00892674"/>
    <w:rsid w:val="008A7A09"/>
    <w:rsid w:val="008B3DB8"/>
    <w:rsid w:val="008B7B27"/>
    <w:rsid w:val="008C219F"/>
    <w:rsid w:val="008C6BB1"/>
    <w:rsid w:val="008E5EBE"/>
    <w:rsid w:val="008E7D83"/>
    <w:rsid w:val="008E7FD5"/>
    <w:rsid w:val="008F7573"/>
    <w:rsid w:val="0090408B"/>
    <w:rsid w:val="0090584A"/>
    <w:rsid w:val="009108C8"/>
    <w:rsid w:val="00911BB8"/>
    <w:rsid w:val="00911F3A"/>
    <w:rsid w:val="00913B56"/>
    <w:rsid w:val="00923FF5"/>
    <w:rsid w:val="00924CE0"/>
    <w:rsid w:val="0092526C"/>
    <w:rsid w:val="00926C4C"/>
    <w:rsid w:val="009314C3"/>
    <w:rsid w:val="009343BF"/>
    <w:rsid w:val="00936944"/>
    <w:rsid w:val="009375AC"/>
    <w:rsid w:val="00952110"/>
    <w:rsid w:val="00953C2B"/>
    <w:rsid w:val="0095572E"/>
    <w:rsid w:val="0095591C"/>
    <w:rsid w:val="009571AD"/>
    <w:rsid w:val="00957257"/>
    <w:rsid w:val="00960BEE"/>
    <w:rsid w:val="009626D4"/>
    <w:rsid w:val="00963E29"/>
    <w:rsid w:val="009667C2"/>
    <w:rsid w:val="00966A83"/>
    <w:rsid w:val="00972261"/>
    <w:rsid w:val="00972811"/>
    <w:rsid w:val="00980621"/>
    <w:rsid w:val="00980713"/>
    <w:rsid w:val="00986E80"/>
    <w:rsid w:val="009903D4"/>
    <w:rsid w:val="00994DE0"/>
    <w:rsid w:val="009A264D"/>
    <w:rsid w:val="009A4885"/>
    <w:rsid w:val="009B226F"/>
    <w:rsid w:val="009B6417"/>
    <w:rsid w:val="009C1E23"/>
    <w:rsid w:val="009C1F35"/>
    <w:rsid w:val="009C2A2C"/>
    <w:rsid w:val="009C4BA9"/>
    <w:rsid w:val="009C5AC2"/>
    <w:rsid w:val="009D2BA7"/>
    <w:rsid w:val="009E1A6B"/>
    <w:rsid w:val="009E2539"/>
    <w:rsid w:val="009E7BE1"/>
    <w:rsid w:val="009F24F7"/>
    <w:rsid w:val="009F33C6"/>
    <w:rsid w:val="009F3F3F"/>
    <w:rsid w:val="009F42E0"/>
    <w:rsid w:val="009F530F"/>
    <w:rsid w:val="00A07322"/>
    <w:rsid w:val="00A07403"/>
    <w:rsid w:val="00A108A8"/>
    <w:rsid w:val="00A20497"/>
    <w:rsid w:val="00A27C2A"/>
    <w:rsid w:val="00A31CB4"/>
    <w:rsid w:val="00A35431"/>
    <w:rsid w:val="00A42228"/>
    <w:rsid w:val="00A42338"/>
    <w:rsid w:val="00A46824"/>
    <w:rsid w:val="00A533AD"/>
    <w:rsid w:val="00A60689"/>
    <w:rsid w:val="00A627DB"/>
    <w:rsid w:val="00A63C27"/>
    <w:rsid w:val="00A643FC"/>
    <w:rsid w:val="00A66914"/>
    <w:rsid w:val="00A72B34"/>
    <w:rsid w:val="00A75156"/>
    <w:rsid w:val="00A830F9"/>
    <w:rsid w:val="00A86243"/>
    <w:rsid w:val="00A8759D"/>
    <w:rsid w:val="00A87C73"/>
    <w:rsid w:val="00A90A08"/>
    <w:rsid w:val="00A926F2"/>
    <w:rsid w:val="00AB4701"/>
    <w:rsid w:val="00AB5B85"/>
    <w:rsid w:val="00AC15C0"/>
    <w:rsid w:val="00AC320B"/>
    <w:rsid w:val="00AC46B6"/>
    <w:rsid w:val="00AD39FF"/>
    <w:rsid w:val="00AD7B5F"/>
    <w:rsid w:val="00AE02D5"/>
    <w:rsid w:val="00AE349F"/>
    <w:rsid w:val="00AE6A0C"/>
    <w:rsid w:val="00AF0BD5"/>
    <w:rsid w:val="00AF1796"/>
    <w:rsid w:val="00AF30FE"/>
    <w:rsid w:val="00AF66F9"/>
    <w:rsid w:val="00AF6DED"/>
    <w:rsid w:val="00AF6E74"/>
    <w:rsid w:val="00AF7BDF"/>
    <w:rsid w:val="00B04BE2"/>
    <w:rsid w:val="00B15CA5"/>
    <w:rsid w:val="00B20DD2"/>
    <w:rsid w:val="00B312E6"/>
    <w:rsid w:val="00B31B74"/>
    <w:rsid w:val="00B410D4"/>
    <w:rsid w:val="00B50270"/>
    <w:rsid w:val="00B507A2"/>
    <w:rsid w:val="00B572FB"/>
    <w:rsid w:val="00B635DE"/>
    <w:rsid w:val="00B67A71"/>
    <w:rsid w:val="00B76444"/>
    <w:rsid w:val="00B84726"/>
    <w:rsid w:val="00BA33FC"/>
    <w:rsid w:val="00BB1D5F"/>
    <w:rsid w:val="00BB3A45"/>
    <w:rsid w:val="00BC0123"/>
    <w:rsid w:val="00BC0390"/>
    <w:rsid w:val="00BC3585"/>
    <w:rsid w:val="00BC4940"/>
    <w:rsid w:val="00BC4F81"/>
    <w:rsid w:val="00BD41C2"/>
    <w:rsid w:val="00BD4E80"/>
    <w:rsid w:val="00BE1569"/>
    <w:rsid w:val="00BE1D9A"/>
    <w:rsid w:val="00BE3F30"/>
    <w:rsid w:val="00BE5710"/>
    <w:rsid w:val="00BE57D4"/>
    <w:rsid w:val="00BE7E64"/>
    <w:rsid w:val="00BF2249"/>
    <w:rsid w:val="00BF3B32"/>
    <w:rsid w:val="00C05ABC"/>
    <w:rsid w:val="00C12A03"/>
    <w:rsid w:val="00C153B9"/>
    <w:rsid w:val="00C21AC2"/>
    <w:rsid w:val="00C24A44"/>
    <w:rsid w:val="00C30D6B"/>
    <w:rsid w:val="00C37D58"/>
    <w:rsid w:val="00C463DD"/>
    <w:rsid w:val="00C46770"/>
    <w:rsid w:val="00C61399"/>
    <w:rsid w:val="00C632A1"/>
    <w:rsid w:val="00C6716B"/>
    <w:rsid w:val="00C75D53"/>
    <w:rsid w:val="00C76B7C"/>
    <w:rsid w:val="00C840EA"/>
    <w:rsid w:val="00C911E2"/>
    <w:rsid w:val="00C92186"/>
    <w:rsid w:val="00C93004"/>
    <w:rsid w:val="00C9642D"/>
    <w:rsid w:val="00CA4DB8"/>
    <w:rsid w:val="00CA7BB3"/>
    <w:rsid w:val="00CB2BF8"/>
    <w:rsid w:val="00CB5E46"/>
    <w:rsid w:val="00CC22C7"/>
    <w:rsid w:val="00CC4EB8"/>
    <w:rsid w:val="00CD127A"/>
    <w:rsid w:val="00CD392C"/>
    <w:rsid w:val="00CE07BC"/>
    <w:rsid w:val="00CE0E7D"/>
    <w:rsid w:val="00CE49AD"/>
    <w:rsid w:val="00CE4EE2"/>
    <w:rsid w:val="00CF080E"/>
    <w:rsid w:val="00CF3231"/>
    <w:rsid w:val="00CF6AF2"/>
    <w:rsid w:val="00D00B61"/>
    <w:rsid w:val="00D018C5"/>
    <w:rsid w:val="00D034FA"/>
    <w:rsid w:val="00D05D59"/>
    <w:rsid w:val="00D067AC"/>
    <w:rsid w:val="00D07A56"/>
    <w:rsid w:val="00D12AF0"/>
    <w:rsid w:val="00D12D2D"/>
    <w:rsid w:val="00D16FF4"/>
    <w:rsid w:val="00D179F5"/>
    <w:rsid w:val="00D20DEE"/>
    <w:rsid w:val="00D24341"/>
    <w:rsid w:val="00D42690"/>
    <w:rsid w:val="00D46A9D"/>
    <w:rsid w:val="00D522E9"/>
    <w:rsid w:val="00D55885"/>
    <w:rsid w:val="00D6057D"/>
    <w:rsid w:val="00D62671"/>
    <w:rsid w:val="00D62D62"/>
    <w:rsid w:val="00D633CF"/>
    <w:rsid w:val="00D84F15"/>
    <w:rsid w:val="00D85B6D"/>
    <w:rsid w:val="00D900E9"/>
    <w:rsid w:val="00D9097B"/>
    <w:rsid w:val="00D927E7"/>
    <w:rsid w:val="00D94B48"/>
    <w:rsid w:val="00DA1981"/>
    <w:rsid w:val="00DA670A"/>
    <w:rsid w:val="00DB799E"/>
    <w:rsid w:val="00DC5938"/>
    <w:rsid w:val="00DC7B02"/>
    <w:rsid w:val="00DD03B9"/>
    <w:rsid w:val="00DE7099"/>
    <w:rsid w:val="00DF3D11"/>
    <w:rsid w:val="00DF708C"/>
    <w:rsid w:val="00E209B5"/>
    <w:rsid w:val="00E20B8B"/>
    <w:rsid w:val="00E20E49"/>
    <w:rsid w:val="00E214EC"/>
    <w:rsid w:val="00E35901"/>
    <w:rsid w:val="00E35A1A"/>
    <w:rsid w:val="00E42D37"/>
    <w:rsid w:val="00E439FC"/>
    <w:rsid w:val="00E440D2"/>
    <w:rsid w:val="00E44CF0"/>
    <w:rsid w:val="00E44F9C"/>
    <w:rsid w:val="00E5763F"/>
    <w:rsid w:val="00E63E9E"/>
    <w:rsid w:val="00E640E7"/>
    <w:rsid w:val="00E65A33"/>
    <w:rsid w:val="00E67CA6"/>
    <w:rsid w:val="00E765D4"/>
    <w:rsid w:val="00E7792C"/>
    <w:rsid w:val="00E77CDF"/>
    <w:rsid w:val="00E845CE"/>
    <w:rsid w:val="00E974D9"/>
    <w:rsid w:val="00EA35BE"/>
    <w:rsid w:val="00EA65D7"/>
    <w:rsid w:val="00EB1CB6"/>
    <w:rsid w:val="00EB798E"/>
    <w:rsid w:val="00EC19C0"/>
    <w:rsid w:val="00EC1B7A"/>
    <w:rsid w:val="00ED7142"/>
    <w:rsid w:val="00EE067F"/>
    <w:rsid w:val="00EE59AD"/>
    <w:rsid w:val="00EF0ED3"/>
    <w:rsid w:val="00EF2893"/>
    <w:rsid w:val="00EF2894"/>
    <w:rsid w:val="00EF39D9"/>
    <w:rsid w:val="00EF5FDD"/>
    <w:rsid w:val="00F01925"/>
    <w:rsid w:val="00F04F6E"/>
    <w:rsid w:val="00F0598F"/>
    <w:rsid w:val="00F0628C"/>
    <w:rsid w:val="00F11574"/>
    <w:rsid w:val="00F11E7B"/>
    <w:rsid w:val="00F20915"/>
    <w:rsid w:val="00F229E9"/>
    <w:rsid w:val="00F24362"/>
    <w:rsid w:val="00F24875"/>
    <w:rsid w:val="00F33F35"/>
    <w:rsid w:val="00F354A8"/>
    <w:rsid w:val="00F37539"/>
    <w:rsid w:val="00F44C05"/>
    <w:rsid w:val="00F44E5D"/>
    <w:rsid w:val="00F50AFD"/>
    <w:rsid w:val="00F538FA"/>
    <w:rsid w:val="00F573CE"/>
    <w:rsid w:val="00F64835"/>
    <w:rsid w:val="00F649AE"/>
    <w:rsid w:val="00F747CB"/>
    <w:rsid w:val="00F83ADE"/>
    <w:rsid w:val="00F9225E"/>
    <w:rsid w:val="00F94586"/>
    <w:rsid w:val="00FA0966"/>
    <w:rsid w:val="00FA1EED"/>
    <w:rsid w:val="00FA2CB9"/>
    <w:rsid w:val="00FA5273"/>
    <w:rsid w:val="00FA6C05"/>
    <w:rsid w:val="00FB1BD4"/>
    <w:rsid w:val="00FC1787"/>
    <w:rsid w:val="00FC2AE0"/>
    <w:rsid w:val="00FD10BC"/>
    <w:rsid w:val="00FD3BB7"/>
    <w:rsid w:val="00FD4576"/>
    <w:rsid w:val="00FD5A67"/>
    <w:rsid w:val="00FD6425"/>
    <w:rsid w:val="00FE3E88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BE24"/>
  <w15:chartTrackingRefBased/>
  <w15:docId w15:val="{14EFF6E3-5C36-4ECD-9910-93A7FE86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43"/>
  </w:style>
  <w:style w:type="paragraph" w:styleId="Footer">
    <w:name w:val="footer"/>
    <w:basedOn w:val="Normal"/>
    <w:link w:val="FooterChar"/>
    <w:uiPriority w:val="99"/>
    <w:unhideWhenUsed/>
    <w:rsid w:val="00A8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43"/>
  </w:style>
  <w:style w:type="paragraph" w:customStyle="1" w:styleId="Bodycopy">
    <w:name w:val="Body copy"/>
    <w:rsid w:val="00DB799E"/>
    <w:pPr>
      <w:spacing w:before="20" w:after="0" w:line="210" w:lineRule="exact"/>
    </w:pPr>
    <w:rPr>
      <w:rFonts w:ascii="Arial" w:eastAsia="PMingLiU" w:hAnsi="Arial" w:cs="Arial"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B5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0C0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C0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3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DB7"/>
    <w:pPr>
      <w:spacing w:before="120" w:line="360" w:lineRule="auto"/>
      <w:ind w:left="720"/>
      <w:contextualSpacing/>
    </w:pPr>
  </w:style>
  <w:style w:type="paragraph" w:customStyle="1" w:styleId="Default">
    <w:name w:val="Default"/>
    <w:rsid w:val="009E7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5DE"/>
    <w:rPr>
      <w:color w:val="605E5C"/>
      <w:shd w:val="clear" w:color="auto" w:fill="E1DFDD"/>
    </w:rPr>
  </w:style>
  <w:style w:type="paragraph" w:customStyle="1" w:styleId="bodycopy0">
    <w:name w:val="bodycopy"/>
    <w:basedOn w:val="Normal"/>
    <w:rsid w:val="002F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541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5419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F6CD8"/>
    <w:pPr>
      <w:spacing w:before="100" w:beforeAutospacing="1" w:after="100" w:afterAutospacing="1" w:line="240" w:lineRule="auto"/>
    </w:pPr>
    <w:rPr>
      <w:rFonts w:ascii="Calibri" w:hAnsi="Calibri" w:cs="Calibri"/>
      <w:lang w:val="ro-RO" w:eastAsia="ro-RO"/>
    </w:rPr>
  </w:style>
  <w:style w:type="paragraph" w:customStyle="1" w:styleId="m-105591241621248738msolistparagraph">
    <w:name w:val="m_-105591241621248738msolistparagraph"/>
    <w:basedOn w:val="Normal"/>
    <w:uiPriority w:val="99"/>
    <w:semiHidden/>
    <w:rsid w:val="002F6CD8"/>
    <w:pPr>
      <w:spacing w:before="100" w:beforeAutospacing="1" w:after="100" w:afterAutospacing="1" w:line="240" w:lineRule="auto"/>
    </w:pPr>
    <w:rPr>
      <w:rFonts w:ascii="Calibri" w:hAnsi="Calibri" w:cs="Calibri"/>
      <w:lang w:val="ro-RO" w:eastAsia="ro-RO"/>
    </w:rPr>
  </w:style>
  <w:style w:type="character" w:styleId="PageNumber">
    <w:name w:val="page number"/>
    <w:basedOn w:val="DefaultParagraphFont"/>
    <w:uiPriority w:val="99"/>
    <w:semiHidden/>
    <w:unhideWhenUsed/>
    <w:rsid w:val="007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TURCU</dc:creator>
  <cp:keywords/>
  <dc:description/>
  <cp:lastModifiedBy>Kinga VAIDA</cp:lastModifiedBy>
  <cp:revision>3</cp:revision>
  <cp:lastPrinted>2020-02-04T08:39:00Z</cp:lastPrinted>
  <dcterms:created xsi:type="dcterms:W3CDTF">2020-08-17T06:35:00Z</dcterms:created>
  <dcterms:modified xsi:type="dcterms:W3CDTF">2020-08-17T06:43:00Z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5d59b6-70e5-4090-b56a-9536dba5c905_Enabled">
    <vt:lpwstr>True</vt:lpwstr>
  </property>
  <property fmtid="{D5CDD505-2E9C-101B-9397-08002B2CF9AE}" pid="3" name="MSIP_Label_8e5d59b6-70e5-4090-b56a-9536dba5c905_SiteId">
    <vt:lpwstr>3b6020de-d68c-4aba-832c-890282843c3d</vt:lpwstr>
  </property>
  <property fmtid="{D5CDD505-2E9C-101B-9397-08002B2CF9AE}" pid="4" name="MSIP_Label_8e5d59b6-70e5-4090-b56a-9536dba5c905_Owner">
    <vt:lpwstr>blanca.baraian@btrl.ro</vt:lpwstr>
  </property>
  <property fmtid="{D5CDD505-2E9C-101B-9397-08002B2CF9AE}" pid="5" name="MSIP_Label_8e5d59b6-70e5-4090-b56a-9536dba5c905_SetDate">
    <vt:lpwstr>2020-06-25T14:01:49.1696961Z</vt:lpwstr>
  </property>
  <property fmtid="{D5CDD505-2E9C-101B-9397-08002B2CF9AE}" pid="6" name="MSIP_Label_8e5d59b6-70e5-4090-b56a-9536dba5c905_Name">
    <vt:lpwstr>Uz Intern</vt:lpwstr>
  </property>
  <property fmtid="{D5CDD505-2E9C-101B-9397-08002B2CF9AE}" pid="7" name="MSIP_Label_8e5d59b6-70e5-4090-b56a-9536dba5c905_Application">
    <vt:lpwstr>Microsoft Azure Information Protection</vt:lpwstr>
  </property>
  <property fmtid="{D5CDD505-2E9C-101B-9397-08002B2CF9AE}" pid="8" name="MSIP_Label_8e5d59b6-70e5-4090-b56a-9536dba5c905_ActionId">
    <vt:lpwstr>2ab26fc3-44c6-4fff-850c-90d8278a9d0c</vt:lpwstr>
  </property>
  <property fmtid="{D5CDD505-2E9C-101B-9397-08002B2CF9AE}" pid="9" name="MSIP_Label_8e5d59b6-70e5-4090-b56a-9536dba5c905_Extended_MSFT_Method">
    <vt:lpwstr>Automatic</vt:lpwstr>
  </property>
  <property fmtid="{D5CDD505-2E9C-101B-9397-08002B2CF9AE}" pid="10" name="Sensitivity">
    <vt:lpwstr>Uz Intern</vt:lpwstr>
  </property>
</Properties>
</file>